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FDF" w:rsidRDefault="00440FDF"/>
    <w:p w:rsidR="00156F60" w:rsidRDefault="00440FDF">
      <w:r>
        <w:rPr>
          <w:noProof/>
        </w:rPr>
        <w:drawing>
          <wp:inline distT="0" distB="0" distL="180" distR="180">
            <wp:extent cx="6430010" cy="1942465"/>
            <wp:effectExtent l="0" t="0" r="0" b="0"/>
            <wp:docPr id="1026" name="shape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0010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FDF" w:rsidRDefault="00440FDF" w:rsidP="00440FDF">
      <w:pPr>
        <w:suppressAutoHyphens/>
        <w:ind w:left="283"/>
        <w:jc w:val="center"/>
        <w:rPr>
          <w:rFonts w:ascii="Arial" w:hAnsi="Arial"/>
          <w:b/>
          <w:color w:val="000000"/>
          <w:sz w:val="36"/>
          <w:szCs w:val="36"/>
        </w:rPr>
      </w:pPr>
      <w:bookmarkStart w:id="0" w:name="_GoBack"/>
      <w:r>
        <w:rPr>
          <w:rFonts w:ascii="Arial" w:hAnsi="Arial"/>
          <w:b/>
          <w:color w:val="000000"/>
          <w:sz w:val="36"/>
          <w:szCs w:val="36"/>
        </w:rPr>
        <w:t>ОПРОСНЫЙ ЛИСТ</w:t>
      </w:r>
    </w:p>
    <w:p w:rsidR="00440FDF" w:rsidRDefault="00440FDF" w:rsidP="00440FDF">
      <w:pPr>
        <w:suppressAutoHyphens/>
        <w:ind w:left="283"/>
        <w:jc w:val="center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для заказа компрессорного оборудования</w:t>
      </w:r>
    </w:p>
    <w:bookmarkEnd w:id="0"/>
    <w:p w:rsidR="00440FDF" w:rsidRDefault="00440FDF" w:rsidP="00440FDF">
      <w:pPr>
        <w:suppressAutoHyphens/>
        <w:ind w:left="283"/>
        <w:jc w:val="center"/>
        <w:rPr>
          <w:rFonts w:ascii="Arial" w:hAnsi="Arial"/>
          <w:b/>
          <w:color w:val="000000"/>
          <w:sz w:val="24"/>
          <w:szCs w:val="24"/>
        </w:rPr>
      </w:pPr>
    </w:p>
    <w:p w:rsidR="00440FDF" w:rsidRDefault="00440FDF" w:rsidP="00440FDF">
      <w:pPr>
        <w:suppressAutoHyphens/>
        <w:spacing w:after="0" w:line="360" w:lineRule="auto"/>
        <w:ind w:left="284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На основании заполненного опросного листа мы подготовим вам технически и экономически обоснованное коммерческое предложение.</w:t>
      </w:r>
    </w:p>
    <w:p w:rsidR="00440FDF" w:rsidRDefault="00440FDF" w:rsidP="00440FDF">
      <w:pPr>
        <w:suppressAutoHyphens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Ind w:w="225" w:type="dxa"/>
        <w:tblLayout w:type="fixed"/>
        <w:tblCellMar>
          <w:top w:w="170" w:type="dxa"/>
        </w:tblCellMar>
        <w:tblLook w:val="0000" w:firstRow="0" w:lastRow="0" w:firstColumn="0" w:lastColumn="0" w:noHBand="0" w:noVBand="0"/>
      </w:tblPr>
      <w:tblGrid>
        <w:gridCol w:w="616"/>
        <w:gridCol w:w="4771"/>
        <w:gridCol w:w="4586"/>
      </w:tblGrid>
      <w:tr w:rsidR="00440FDF" w:rsidTr="00EF52FB">
        <w:trPr>
          <w:cantSplit/>
          <w:trHeight w:val="494"/>
        </w:trPr>
        <w:tc>
          <w:tcPr>
            <w:tcW w:w="9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0FDF" w:rsidRDefault="00440FDF" w:rsidP="00440FDF">
            <w:pPr>
              <w:numPr>
                <w:ilvl w:val="0"/>
                <w:numId w:val="1"/>
              </w:numPr>
              <w:suppressAutoHyphens/>
              <w:snapToGrid w:val="0"/>
              <w:spacing w:before="57" w:after="57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Сведения о Заказчике</w:t>
            </w:r>
          </w:p>
        </w:tc>
      </w:tr>
      <w:tr w:rsidR="00440FDF" w:rsidTr="00EF52FB">
        <w:tblPrEx>
          <w:tblCellMar>
            <w:top w:w="0" w:type="dxa"/>
          </w:tblCellMar>
        </w:tblPrEx>
        <w:trPr>
          <w:cantSplit/>
          <w:trHeight w:val="111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1.1.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организации-Заказчика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</w:tc>
      </w:tr>
      <w:tr w:rsidR="00440FDF" w:rsidTr="00EF52FB">
        <w:tblPrEx>
          <w:tblCellMar>
            <w:top w:w="0" w:type="dxa"/>
          </w:tblCellMar>
        </w:tblPrEx>
        <w:trPr>
          <w:cantSplit/>
          <w:trHeight w:val="10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1.2.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Адрес организации-Заказчика, телефон, факс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</w:tc>
      </w:tr>
      <w:tr w:rsidR="00440FDF" w:rsidTr="00EF52FB">
        <w:tblPrEx>
          <w:tblCellMar>
            <w:top w:w="0" w:type="dxa"/>
          </w:tblCellMar>
        </w:tblPrEx>
        <w:trPr>
          <w:cantSplit/>
          <w:trHeight w:val="119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1.3.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Ответственный представитель Заказчика (должность, ФИО, телефон, </w:t>
            </w:r>
            <w:r>
              <w:rPr>
                <w:rFonts w:ascii="Arial" w:hAnsi="Arial"/>
                <w:lang w:val="en-US"/>
              </w:rPr>
              <w:t>email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</w:tc>
      </w:tr>
      <w:tr w:rsidR="00440FDF" w:rsidTr="00440FDF">
        <w:tblPrEx>
          <w:tblCellMar>
            <w:top w:w="0" w:type="dxa"/>
          </w:tblCellMar>
        </w:tblPrEx>
        <w:trPr>
          <w:cantSplit/>
          <w:trHeight w:val="476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1.4.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Проектный институт: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textAlignment w:val="bottom"/>
              <w:rPr>
                <w:rFonts w:ascii="Arial"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6350" t="6985" r="13970" b="13335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DF" w:rsidRDefault="00440FDF" w:rsidP="00440FDF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" strokeweight=".5pt">
                      <v:textbox inset="2.85pt,2.85pt,2.85pt,2.85pt">
                        <w:txbxContent>
                          <w:p w:rsidR="00440FDF" w:rsidRDefault="00440FDF" w:rsidP="00440FDF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нет /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13335" t="6985" r="6985" b="13335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DF" w:rsidRDefault="00440FDF" w:rsidP="00440FDF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1" o:spid="_x0000_s1027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" strokeweight=".5pt">
                      <v:textbox inset="2.85pt,2.85pt,2.85pt,2.85pt">
                        <w:txbxContent>
                          <w:p w:rsidR="00440FDF" w:rsidRDefault="00440FDF" w:rsidP="00440FDF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есть: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ind w:left="72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наименование: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                           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ind w:left="72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телефон: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ind w:left="72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факс: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ind w:left="720"/>
              <w:rPr>
                <w:rFonts w:ascii="Arial" w:hAnsi="Arial"/>
              </w:rPr>
            </w:pPr>
          </w:p>
          <w:p w:rsidR="00440FDF" w:rsidRDefault="00440FDF" w:rsidP="00EF52FB">
            <w:pPr>
              <w:suppressAutoHyphens/>
              <w:snapToGrid w:val="0"/>
              <w:spacing w:before="57" w:after="57"/>
              <w:ind w:left="720"/>
              <w:rPr>
                <w:rFonts w:ascii="Arial" w:hAnsi="Arial"/>
              </w:rPr>
            </w:pPr>
            <w:r>
              <w:rPr>
                <w:rFonts w:ascii="Arial" w:hAnsi="Arial"/>
              </w:rPr>
              <w:t>представитель института: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ind w:left="144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ФИО: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                               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ind w:left="144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телефон: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ind w:left="144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lang w:val="en-US"/>
              </w:rPr>
              <w:t>email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ind w:left="1440"/>
            </w:pPr>
          </w:p>
        </w:tc>
      </w:tr>
    </w:tbl>
    <w:p w:rsidR="00156F60" w:rsidRDefault="00156F60"/>
    <w:tbl>
      <w:tblPr>
        <w:tblW w:w="0" w:type="auto"/>
        <w:tblInd w:w="225" w:type="dxa"/>
        <w:tblLayout w:type="fixed"/>
        <w:tblCellMar>
          <w:top w:w="170" w:type="dxa"/>
        </w:tblCellMar>
        <w:tblLook w:val="0000" w:firstRow="0" w:lastRow="0" w:firstColumn="0" w:lastColumn="0" w:noHBand="0" w:noVBand="0"/>
      </w:tblPr>
      <w:tblGrid>
        <w:gridCol w:w="616"/>
        <w:gridCol w:w="9357"/>
      </w:tblGrid>
      <w:tr w:rsidR="00440FDF" w:rsidTr="00EF52FB">
        <w:trPr>
          <w:cantSplit/>
          <w:trHeight w:val="578"/>
        </w:trPr>
        <w:tc>
          <w:tcPr>
            <w:tcW w:w="9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0FDF" w:rsidRDefault="00440FDF" w:rsidP="00440FDF">
            <w:pPr>
              <w:numPr>
                <w:ilvl w:val="0"/>
                <w:numId w:val="1"/>
              </w:numPr>
              <w:suppressAutoHyphens/>
              <w:snapToGrid w:val="0"/>
              <w:spacing w:before="57" w:after="57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Сведения о компрессоре / компрессорной станции</w:t>
            </w:r>
          </w:p>
        </w:tc>
      </w:tr>
      <w:tr w:rsidR="00440FDF" w:rsidTr="00EF52FB">
        <w:tblPrEx>
          <w:tblCellMar>
            <w:top w:w="0" w:type="dxa"/>
          </w:tblCellMar>
        </w:tblPrEx>
        <w:trPr>
          <w:cantSplit/>
          <w:trHeight w:val="51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2.1.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Сжимаемый газ: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textAlignment w:val="bottom"/>
              <w:rPr>
                <w:rFonts w:ascii="Arial"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6350" t="13335" r="13970" b="6985"/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DF" w:rsidRDefault="00440FDF" w:rsidP="00440FDF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11" o:spid="_x0000_s1028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" strokeweight=".5pt">
                      <v:textbox inset="2.85pt,2.85pt,2.85pt,2.85pt">
                        <w:txbxContent>
                          <w:p w:rsidR="00440FDF" w:rsidRDefault="00440FDF" w:rsidP="00440FDF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воздух /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12065" t="13335" r="8255" b="6985"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DF" w:rsidRDefault="00440FDF" w:rsidP="00440FDF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10" o:spid="_x0000_s1029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" strokeweight=".5pt">
                      <v:textbox inset="2.85pt,2.85pt,2.85pt,2.85pt">
                        <w:txbxContent>
                          <w:p w:rsidR="00440FDF" w:rsidRDefault="00440FDF" w:rsidP="00440FDF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другой газ (</w:t>
            </w:r>
            <w:proofErr w:type="gramStart"/>
            <w:r>
              <w:rPr>
                <w:rFonts w:ascii="Arial" w:hAnsi="Arial"/>
              </w:rPr>
              <w:t xml:space="preserve">какой: </w:t>
            </w:r>
            <w:r>
              <w:rPr>
                <w:rFonts w:ascii="Arial" w:hAnsi="Arial"/>
                <w:u w:val="single"/>
              </w:rPr>
              <w:t xml:space="preserve">  </w:t>
            </w:r>
            <w:proofErr w:type="gramEnd"/>
            <w:r>
              <w:rPr>
                <w:rFonts w:ascii="Arial" w:hAnsi="Arial"/>
                <w:u w:val="single"/>
              </w:rPr>
              <w:t xml:space="preserve">                                                </w:t>
            </w:r>
            <w:r>
              <w:rPr>
                <w:rFonts w:ascii="Arial" w:hAnsi="Arial"/>
              </w:rPr>
              <w:t xml:space="preserve">) /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9525" t="13335" r="10795" b="6985"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DF" w:rsidRDefault="00440FDF" w:rsidP="00440FDF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9" o:spid="_x0000_s1030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" strokeweight=".5pt">
                      <v:textbox inset="2.85pt,2.85pt,2.85pt,2.85pt">
                        <w:txbxContent>
                          <w:p w:rsidR="00440FDF" w:rsidRDefault="00440FDF" w:rsidP="00440FDF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смесь газов, состав: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Входное давление сжимаемого газа: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textAlignment w:val="bottom"/>
              <w:rPr>
                <w:rFonts w:ascii="Arial" w:hAnsi="Arial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6350" t="11430" r="13970" b="8890"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DF" w:rsidRDefault="00440FDF" w:rsidP="00440FDF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8" o:spid="_x0000_s1031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" strokeweight=".5pt">
                      <v:textbox inset="2.85pt,2.85pt,2.85pt,2.85pt">
                        <w:txbxContent>
                          <w:p w:rsidR="00440FDF" w:rsidRDefault="00440FDF" w:rsidP="00440FDF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атмосферное /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12700" t="11430" r="7620" b="8890"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DF" w:rsidRDefault="00440FDF" w:rsidP="00440FDF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7" o:spid="_x0000_s1032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" strokeweight=".5pt">
                      <v:textbox inset="2.85pt,2.85pt,2.85pt,2.85pt">
                        <w:txbxContent>
                          <w:p w:rsidR="00440FDF" w:rsidRDefault="00440FDF" w:rsidP="00440FDF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другое, </w:t>
            </w:r>
            <w:proofErr w:type="spellStart"/>
            <w:r>
              <w:rPr>
                <w:rFonts w:ascii="Arial" w:hAnsi="Arial"/>
              </w:rPr>
              <w:t>атм</w:t>
            </w:r>
            <w:proofErr w:type="spellEnd"/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  <w:u w:val="single"/>
              </w:rPr>
              <w:t xml:space="preserve">                         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Требуемый расход сжимаемого газа, нм</w:t>
            </w:r>
            <w:r>
              <w:rPr>
                <w:rFonts w:ascii="Arial" w:hAnsi="Arial"/>
                <w:vertAlign w:val="superscript"/>
              </w:rPr>
              <w:t>3</w:t>
            </w:r>
            <w:r>
              <w:rPr>
                <w:rFonts w:ascii="Arial" w:hAnsi="Arial"/>
              </w:rPr>
              <w:t xml:space="preserve">/мин: </w:t>
            </w:r>
            <w:r>
              <w:rPr>
                <w:rFonts w:ascii="Arial" w:hAnsi="Arial"/>
                <w:u w:val="single"/>
              </w:rPr>
              <w:t xml:space="preserve">                         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Температура сжимаемого газа, </w:t>
            </w:r>
            <w:proofErr w:type="spellStart"/>
            <w:r>
              <w:rPr>
                <w:rFonts w:ascii="Arial" w:hAnsi="Arial"/>
                <w:vertAlign w:val="superscript"/>
              </w:rPr>
              <w:t>о</w:t>
            </w:r>
            <w:r>
              <w:rPr>
                <w:rFonts w:ascii="Arial" w:hAnsi="Arial"/>
              </w:rPr>
              <w:t>С</w:t>
            </w:r>
            <w:proofErr w:type="spellEnd"/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  <w:u w:val="single"/>
              </w:rPr>
              <w:t xml:space="preserve">                         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Прочие характеристики сжимаемого газа, если известны (точка росы </w:t>
            </w:r>
            <w:proofErr w:type="spellStart"/>
            <w:r>
              <w:rPr>
                <w:rFonts w:ascii="Arial" w:hAnsi="Arial"/>
                <w:vertAlign w:val="superscript"/>
              </w:rPr>
              <w:t>о</w:t>
            </w:r>
            <w:r>
              <w:rPr>
                <w:rFonts w:ascii="Arial" w:hAnsi="Arial"/>
              </w:rPr>
              <w:t>С</w:t>
            </w:r>
            <w:proofErr w:type="spellEnd"/>
            <w:r>
              <w:rPr>
                <w:rFonts w:ascii="Arial" w:hAnsi="Arial"/>
              </w:rPr>
              <w:t>, класс чистоты):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  <w:u w:val="single"/>
              </w:rPr>
            </w:pPr>
          </w:p>
        </w:tc>
      </w:tr>
      <w:tr w:rsidR="00440FDF" w:rsidTr="00EF52FB">
        <w:tblPrEx>
          <w:tblCellMar>
            <w:top w:w="0" w:type="dxa"/>
          </w:tblCellMar>
        </w:tblPrEx>
        <w:trPr>
          <w:cantSplit/>
          <w:trHeight w:val="346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2.2.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Газ после сжатия: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Давление сжатого газа, </w:t>
            </w:r>
            <w:proofErr w:type="spellStart"/>
            <w:r>
              <w:rPr>
                <w:rFonts w:ascii="Arial" w:hAnsi="Arial"/>
              </w:rPr>
              <w:t>атм</w:t>
            </w:r>
            <w:proofErr w:type="spellEnd"/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  <w:u w:val="single"/>
              </w:rPr>
              <w:t xml:space="preserve">                         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Температура сжатого газа, </w:t>
            </w:r>
            <w:proofErr w:type="spellStart"/>
            <w:r>
              <w:rPr>
                <w:rFonts w:ascii="Arial" w:hAnsi="Arial"/>
                <w:vertAlign w:val="superscript"/>
              </w:rPr>
              <w:t>о</w:t>
            </w:r>
            <w:r>
              <w:rPr>
                <w:rFonts w:ascii="Arial" w:hAnsi="Arial"/>
              </w:rPr>
              <w:t>С</w:t>
            </w:r>
            <w:proofErr w:type="spellEnd"/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  <w:u w:val="single"/>
              </w:rPr>
              <w:t xml:space="preserve">                         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Точка росы сжатого газа, </w:t>
            </w:r>
            <w:proofErr w:type="spellStart"/>
            <w:r>
              <w:rPr>
                <w:rFonts w:ascii="Arial" w:hAnsi="Arial"/>
                <w:vertAlign w:val="superscript"/>
              </w:rPr>
              <w:t>о</w:t>
            </w:r>
            <w:r>
              <w:rPr>
                <w:rFonts w:ascii="Arial" w:hAnsi="Arial"/>
              </w:rPr>
              <w:t>С</w:t>
            </w:r>
            <w:proofErr w:type="spellEnd"/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  <w:u w:val="single"/>
              </w:rPr>
              <w:t xml:space="preserve">                         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Особые требования к чистоте сжатого газа: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textAlignment w:val="bottom"/>
              <w:rPr>
                <w:rFonts w:ascii="Arial" w:hAnsi="Arial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6350" t="8255" r="13970" b="12065"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DF" w:rsidRDefault="00440FDF" w:rsidP="00440FDF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6" o:spid="_x0000_s1033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" strokeweight=".5pt">
                      <v:textbox inset="2.85pt,2.85pt,2.85pt,2.85pt">
                        <w:txbxContent>
                          <w:p w:rsidR="00440FDF" w:rsidRDefault="00440FDF" w:rsidP="00440FDF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нет /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13335" t="8255" r="6985" b="12065"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DF" w:rsidRDefault="00440FDF" w:rsidP="00440FDF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5" o:spid="_x0000_s1034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" strokeweight=".5pt">
                      <v:textbox inset="2.85pt,2.85pt,2.85pt,2.85pt">
                        <w:txbxContent>
                          <w:p w:rsidR="00440FDF" w:rsidRDefault="00440FDF" w:rsidP="00440FDF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есть, требуемый класс чистоты: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textAlignment w:val="bottom"/>
            </w:pPr>
          </w:p>
        </w:tc>
      </w:tr>
      <w:tr w:rsidR="00440FDF" w:rsidTr="00EF52FB">
        <w:tblPrEx>
          <w:tblCellMar>
            <w:top w:w="0" w:type="dxa"/>
          </w:tblCellMar>
        </w:tblPrEx>
        <w:trPr>
          <w:cantSplit/>
          <w:trHeight w:val="114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2.3.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Необходимость ресивера для сжатого газа: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textAlignment w:val="bottom"/>
              <w:rPr>
                <w:rFonts w:ascii="Arial" w:hAnsi="Arial"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6350" t="13970" r="13970" b="6350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DF" w:rsidRDefault="00440FDF" w:rsidP="00440FDF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4" o:spid="_x0000_s1035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" strokeweight=".5pt">
                      <v:textbox inset="2.85pt,2.85pt,2.85pt,2.85pt">
                        <w:txbxContent>
                          <w:p w:rsidR="00440FDF" w:rsidRDefault="00440FDF" w:rsidP="00440FDF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нет /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13335" t="13970" r="6985" b="6350"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DF" w:rsidRDefault="00440FDF" w:rsidP="00440FDF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3" o:spid="_x0000_s1036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" strokeweight=".5pt">
                      <v:textbox inset="2.85pt,2.85pt,2.85pt,2.85pt">
                        <w:txbxContent>
                          <w:p w:rsidR="00440FDF" w:rsidRDefault="00440FDF" w:rsidP="00440FDF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ресивер требуется, </w:t>
            </w:r>
            <w:proofErr w:type="gramStart"/>
            <w:r>
              <w:rPr>
                <w:rFonts w:ascii="Arial" w:hAnsi="Arial"/>
              </w:rPr>
              <w:t xml:space="preserve">объем: </w:t>
            </w:r>
            <w:r>
              <w:rPr>
                <w:rFonts w:ascii="Arial" w:hAnsi="Arial"/>
                <w:u w:val="single"/>
              </w:rPr>
              <w:t xml:space="preserve">  </w:t>
            </w:r>
            <w:proofErr w:type="gramEnd"/>
            <w:r>
              <w:rPr>
                <w:rFonts w:ascii="Arial" w:hAnsi="Arial"/>
                <w:u w:val="single"/>
              </w:rPr>
              <w:t xml:space="preserve">                       </w:t>
            </w:r>
            <w:r>
              <w:rPr>
                <w:rFonts w:ascii="Arial" w:hAnsi="Arial"/>
              </w:rPr>
              <w:t xml:space="preserve"> м</w:t>
            </w:r>
            <w:r>
              <w:rPr>
                <w:rFonts w:ascii="Arial" w:hAnsi="Arial"/>
                <w:vertAlign w:val="superscript"/>
              </w:rPr>
              <w:t>3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textAlignment w:val="bottom"/>
              <w:rPr>
                <w:rFonts w:ascii="Arial" w:hAnsi="Arial"/>
                <w:vertAlign w:val="superscript"/>
              </w:rPr>
            </w:pPr>
          </w:p>
        </w:tc>
      </w:tr>
    </w:tbl>
    <w:p w:rsidR="00156F60" w:rsidRDefault="00156F60">
      <w:pPr>
        <w:jc w:val="center"/>
      </w:pP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616"/>
        <w:gridCol w:w="9357"/>
      </w:tblGrid>
      <w:tr w:rsidR="00440FDF" w:rsidTr="00EF52FB">
        <w:trPr>
          <w:cantSplit/>
          <w:trHeight w:val="114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2.4.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Привод компрессора (компрессорной станции):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textAlignment w:val="bottom"/>
              <w:rPr>
                <w:rFonts w:ascii="Arial"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9525" t="9525" r="10795" b="10795"/>
                      <wp:docPr id="27" name="Надпись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DF" w:rsidRDefault="00440FDF" w:rsidP="00440FDF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27" o:spid="_x0000_s1037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" strokeweight=".5pt">
                      <v:textbox inset="2.85pt,2.85pt,2.85pt,2.85pt">
                        <w:txbxContent>
                          <w:p w:rsidR="00440FDF" w:rsidRDefault="00440FDF" w:rsidP="00440FDF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дизельный /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9525" t="9525" r="10795" b="10795"/>
                      <wp:docPr id="26" name="Надпись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DF" w:rsidRDefault="00440FDF" w:rsidP="00440FDF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26" o:spid="_x0000_s1038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" strokeweight=".5pt">
                      <v:textbox inset="2.85pt,2.85pt,2.85pt,2.85pt">
                        <w:txbxContent>
                          <w:p w:rsidR="00440FDF" w:rsidRDefault="00440FDF" w:rsidP="00440FDF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газопоршневой</w:t>
            </w:r>
            <w:proofErr w:type="spellEnd"/>
            <w:r>
              <w:rPr>
                <w:rFonts w:ascii="Arial" w:hAnsi="Arial"/>
              </w:rPr>
              <w:t xml:space="preserve"> /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textAlignment w:val="bottom"/>
              <w:rPr>
                <w:rFonts w:ascii="Arial"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9525" t="9525" r="10795" b="10795"/>
                      <wp:docPr id="25" name="Надпись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DF" w:rsidRDefault="00440FDF" w:rsidP="00440FDF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25" o:spid="_x0000_s1039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" strokeweight=".5pt">
                      <v:textbox inset="2.85pt,2.85pt,2.85pt,2.85pt">
                        <w:txbxContent>
                          <w:p w:rsidR="00440FDF" w:rsidRDefault="00440FDF" w:rsidP="00440FDF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электрический, параметры </w:t>
            </w:r>
            <w:proofErr w:type="gramStart"/>
            <w:r>
              <w:rPr>
                <w:rFonts w:ascii="Arial" w:hAnsi="Arial"/>
              </w:rPr>
              <w:t xml:space="preserve">электросети: </w:t>
            </w:r>
            <w:r>
              <w:rPr>
                <w:rFonts w:ascii="Arial" w:hAnsi="Arial"/>
                <w:u w:val="single"/>
              </w:rPr>
              <w:t xml:space="preserve">  </w:t>
            </w:r>
            <w:proofErr w:type="gramEnd"/>
            <w:r>
              <w:rPr>
                <w:rFonts w:ascii="Arial" w:hAnsi="Arial"/>
                <w:u w:val="single"/>
              </w:rPr>
              <w:t xml:space="preserve">                   </w:t>
            </w:r>
            <w:r>
              <w:rPr>
                <w:rFonts w:ascii="Arial" w:hAnsi="Arial"/>
              </w:rPr>
              <w:t xml:space="preserve">В, </w:t>
            </w:r>
            <w:r>
              <w:rPr>
                <w:rFonts w:ascii="Arial" w:hAnsi="Arial"/>
                <w:u w:val="single"/>
              </w:rPr>
              <w:t xml:space="preserve">              </w:t>
            </w:r>
            <w:r>
              <w:rPr>
                <w:rFonts w:ascii="Arial" w:hAnsi="Arial"/>
              </w:rPr>
              <w:t>Гц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textAlignment w:val="bottom"/>
            </w:pPr>
          </w:p>
        </w:tc>
      </w:tr>
      <w:tr w:rsidR="00440FDF" w:rsidTr="00EF52FB">
        <w:trPr>
          <w:cantSplit/>
          <w:trHeight w:val="284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2.5.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Исполнение компрессора / компрессорной станции: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textAlignment w:val="bottom"/>
              <w:rPr>
                <w:rFonts w:ascii="Arial"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9525" t="9525" r="10795" b="10795"/>
                      <wp:docPr id="24" name="Надпись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DF" w:rsidRDefault="00440FDF" w:rsidP="00440FDF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24" o:spid="_x0000_s1040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" strokeweight=".5pt">
                      <v:textbox inset="2.85pt,2.85pt,2.85pt,2.85pt">
                        <w:txbxContent>
                          <w:p w:rsidR="00440FDF" w:rsidRDefault="00440FDF" w:rsidP="00440FDF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требуется только сам компрессор, без внешнего корпуса и автоматики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textAlignment w:val="bottom"/>
              <w:rPr>
                <w:rFonts w:ascii="Arial"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9525" t="9525" r="10795" b="10795"/>
                      <wp:docPr id="23" name="Надпись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DF" w:rsidRDefault="00440FDF" w:rsidP="00440FDF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23" o:spid="_x0000_s1041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" strokeweight=".5pt">
                      <v:textbox inset="2.85pt,2.85pt,2.85pt,2.85pt">
                        <w:txbxContent>
                          <w:p w:rsidR="00440FDF" w:rsidRDefault="00440FDF" w:rsidP="00440FDF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цеховое исполнение (все элементы монтируются на открытой раме),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textAlignment w:val="bottom"/>
              <w:rPr>
                <w:rFonts w:ascii="Arial"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9525" t="9525" r="10795" b="10795"/>
                      <wp:docPr id="22" name="Надпись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DF" w:rsidRDefault="00440FDF" w:rsidP="00440FDF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22" o:spid="_x0000_s1042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" strokeweight=".5pt">
                      <v:textbox inset="2.85pt,2.85pt,2.85pt,2.85pt">
                        <w:txbxContent>
                          <w:p w:rsidR="00440FDF" w:rsidRDefault="00440FDF" w:rsidP="00440FDF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контейнер (</w:t>
            </w:r>
            <w:proofErr w:type="spellStart"/>
            <w:r>
              <w:rPr>
                <w:rFonts w:ascii="Arial" w:hAnsi="Arial"/>
              </w:rPr>
              <w:t>блочно</w:t>
            </w:r>
            <w:proofErr w:type="spellEnd"/>
            <w:r>
              <w:rPr>
                <w:rFonts w:ascii="Arial" w:hAnsi="Arial"/>
              </w:rPr>
              <w:t>-модульное исполнение)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textAlignment w:val="bottom"/>
              <w:rPr>
                <w:rFonts w:ascii="Arial"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9525" t="9525" r="10795" b="10795"/>
                      <wp:docPr id="21" name="Надпись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DF" w:rsidRDefault="00440FDF" w:rsidP="00440FDF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21" o:spid="_x0000_s1043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" strokeweight=".5pt">
                      <v:textbox inset="2.85pt,2.85pt,2.85pt,2.85pt">
                        <w:txbxContent>
                          <w:p w:rsidR="00440FDF" w:rsidRDefault="00440FDF" w:rsidP="00440FDF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на грузовом шасси,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9525" t="9525" r="10795" b="10795"/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DF" w:rsidRDefault="00440FDF" w:rsidP="00440FDF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20" o:spid="_x0000_s1044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" strokeweight=".5pt">
                      <v:textbox inset="2.85pt,2.85pt,2.85pt,2.85pt">
                        <w:txbxContent>
                          <w:p w:rsidR="00440FDF" w:rsidRDefault="00440FDF" w:rsidP="00440FDF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прицеп колесный,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9525" t="9525" r="10795" b="10795"/>
                      <wp:docPr id="19" name="Надпись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DF" w:rsidRDefault="00440FDF" w:rsidP="00440FDF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19" o:spid="_x0000_s1045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" strokeweight=".5pt">
                      <v:textbox inset="2.85pt,2.85pt,2.85pt,2.85pt">
                        <w:txbxContent>
                          <w:p w:rsidR="00440FDF" w:rsidRDefault="00440FDF" w:rsidP="00440FDF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на салазках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textAlignment w:val="bottom"/>
            </w:pPr>
          </w:p>
        </w:tc>
      </w:tr>
      <w:tr w:rsidR="00440FDF" w:rsidTr="00EF52FB">
        <w:trPr>
          <w:cantSplit/>
          <w:trHeight w:val="493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2.6.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Условия эксплуатации компрессора / компрессорной станции: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ind w:left="720"/>
              <w:textAlignment w:val="bottom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размещение:   </w:t>
            </w:r>
            <w:proofErr w:type="gramEnd"/>
            <w:r>
              <w:rPr>
                <w:rFonts w:ascii="Arial" w:hAnsi="Arial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9525" t="9525" r="10795" b="10795"/>
                      <wp:docPr id="18" name="Надпись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DF" w:rsidRDefault="00440FDF" w:rsidP="00440FDF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18" o:spid="_x0000_s1046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" strokeweight=".5pt">
                      <v:textbox inset="2.85pt,2.85pt,2.85pt,2.85pt">
                        <w:txbxContent>
                          <w:p w:rsidR="00440FDF" w:rsidRDefault="00440FDF" w:rsidP="00440FDF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в помещении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ind w:left="2160"/>
              <w:textAlignment w:val="bottom"/>
              <w:rPr>
                <w:rFonts w:ascii="Arial"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9525" t="9525" r="10795" b="10795"/>
                      <wp:docPr id="17" name="Надпись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DF" w:rsidRDefault="00440FDF" w:rsidP="00440FDF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17" o:spid="_x0000_s1047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" strokeweight=".5pt">
                      <v:textbox inset="2.85pt,2.85pt,2.85pt,2.85pt">
                        <w:txbxContent>
                          <w:p w:rsidR="00440FDF" w:rsidRDefault="00440FDF" w:rsidP="00440FDF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под открытым небом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ind w:left="2160"/>
              <w:textAlignment w:val="bottom"/>
              <w:rPr>
                <w:rFonts w:ascii="Arial" w:hAnsi="Arial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9525" t="9525" r="10795" b="10795"/>
                      <wp:docPr id="16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DF" w:rsidRDefault="00440FDF" w:rsidP="00440FDF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16" o:spid="_x0000_s1048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" strokeweight=".5pt">
                      <v:textbox inset="2.85pt,2.85pt,2.85pt,2.85pt">
                        <w:txbxContent>
                          <w:p w:rsidR="00440FDF" w:rsidRDefault="00440FDF" w:rsidP="00440FDF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другое: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       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ind w:left="2160"/>
              <w:rPr>
                <w:rFonts w:ascii="Arial" w:hAnsi="Arial"/>
              </w:rPr>
            </w:pPr>
          </w:p>
          <w:p w:rsidR="00440FDF" w:rsidRDefault="00440FDF" w:rsidP="00EF52FB">
            <w:pPr>
              <w:suppressAutoHyphens/>
              <w:snapToGrid w:val="0"/>
              <w:spacing w:before="57" w:after="57"/>
              <w:ind w:left="720"/>
              <w:rPr>
                <w:rFonts w:ascii="Arial" w:hAnsi="Arial"/>
              </w:rPr>
            </w:pPr>
            <w:r>
              <w:rPr>
                <w:rFonts w:ascii="Arial" w:hAnsi="Arial"/>
              </w:rPr>
              <w:t>температура окружающего воздуха на месте эксплуатации станции: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ind w:left="144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минимум: </w:t>
            </w:r>
            <w:r>
              <w:rPr>
                <w:rFonts w:ascii="Arial" w:hAnsi="Arial"/>
                <w:u w:val="single"/>
              </w:rPr>
              <w:t xml:space="preserve">  </w:t>
            </w:r>
            <w:proofErr w:type="gramEnd"/>
            <w:r>
              <w:rPr>
                <w:rFonts w:ascii="Arial" w:hAnsi="Arial"/>
                <w:u w:val="single"/>
              </w:rPr>
              <w:t xml:space="preserve">              </w:t>
            </w:r>
            <w:proofErr w:type="spellStart"/>
            <w:r>
              <w:rPr>
                <w:rFonts w:ascii="Arial" w:hAnsi="Arial"/>
                <w:vertAlign w:val="superscript"/>
              </w:rPr>
              <w:t>о</w:t>
            </w:r>
            <w:r>
              <w:rPr>
                <w:rFonts w:ascii="Arial" w:hAnsi="Arial"/>
              </w:rPr>
              <w:t>С</w:t>
            </w:r>
            <w:proofErr w:type="spellEnd"/>
            <w:r>
              <w:rPr>
                <w:rFonts w:ascii="Arial" w:hAnsi="Arial"/>
              </w:rPr>
              <w:t xml:space="preserve">, максимум: </w:t>
            </w:r>
            <w:r>
              <w:rPr>
                <w:rFonts w:ascii="Arial" w:hAnsi="Arial"/>
                <w:u w:val="single"/>
              </w:rPr>
              <w:t xml:space="preserve">               </w:t>
            </w:r>
            <w:proofErr w:type="spellStart"/>
            <w:r>
              <w:rPr>
                <w:rFonts w:ascii="Arial" w:hAnsi="Arial"/>
                <w:vertAlign w:val="superscript"/>
              </w:rPr>
              <w:t>о</w:t>
            </w:r>
            <w:r>
              <w:rPr>
                <w:rFonts w:ascii="Arial" w:hAnsi="Arial"/>
              </w:rPr>
              <w:t>С</w:t>
            </w:r>
            <w:proofErr w:type="spellEnd"/>
          </w:p>
          <w:p w:rsidR="00440FDF" w:rsidRDefault="00440FDF" w:rsidP="00EF52FB">
            <w:pPr>
              <w:suppressAutoHyphens/>
              <w:snapToGrid w:val="0"/>
              <w:spacing w:before="57" w:after="57"/>
              <w:ind w:left="1440"/>
              <w:rPr>
                <w:rFonts w:ascii="Arial" w:hAnsi="Arial"/>
              </w:rPr>
            </w:pPr>
          </w:p>
          <w:p w:rsidR="00440FDF" w:rsidRDefault="00440FDF" w:rsidP="00EF52FB">
            <w:pPr>
              <w:suppressAutoHyphens/>
              <w:snapToGrid w:val="0"/>
              <w:spacing w:before="57" w:after="57"/>
              <w:ind w:left="720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пыле- и </w:t>
            </w:r>
            <w:proofErr w:type="spellStart"/>
            <w:r>
              <w:rPr>
                <w:rFonts w:ascii="Arial" w:hAnsi="Arial"/>
              </w:rPr>
              <w:t>влагозащищенность</w:t>
            </w:r>
            <w:proofErr w:type="spellEnd"/>
            <w:r>
              <w:rPr>
                <w:rFonts w:ascii="Arial" w:hAnsi="Arial"/>
              </w:rPr>
              <w:t xml:space="preserve">: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9525" t="9525" r="10795" b="10795"/>
                      <wp:docPr id="15" name="Надпись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DF" w:rsidRDefault="00440FDF" w:rsidP="00440FDF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15" o:spid="_x0000_s1049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" strokeweight=".5pt">
                      <v:textbox inset="2.85pt,2.85pt,2.85pt,2.85pt">
                        <w:txbxContent>
                          <w:p w:rsidR="00440FDF" w:rsidRDefault="00440FDF" w:rsidP="00440FDF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требуется /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9525" t="9525" r="10795" b="10795"/>
                      <wp:docPr id="14" name="Надпись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DF" w:rsidRDefault="00440FDF" w:rsidP="00440FDF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14" o:spid="_x0000_s1050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" strokeweight=".5pt">
                      <v:textbox inset="2.85pt,2.85pt,2.85pt,2.85pt">
                        <w:txbxContent>
                          <w:p w:rsidR="00440FDF" w:rsidRDefault="00440FDF" w:rsidP="00440FDF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нет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ind w:left="720"/>
              <w:rPr>
                <w:rFonts w:ascii="Arial" w:hAnsi="Arial"/>
              </w:rPr>
            </w:pPr>
          </w:p>
          <w:p w:rsidR="00440FDF" w:rsidRDefault="00440FDF" w:rsidP="00EF52FB">
            <w:pPr>
              <w:suppressAutoHyphens/>
              <w:snapToGrid w:val="0"/>
              <w:spacing w:before="57" w:after="57"/>
              <w:ind w:left="7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режим </w:t>
            </w:r>
            <w:proofErr w:type="gramStart"/>
            <w:r>
              <w:rPr>
                <w:rFonts w:ascii="Arial" w:hAnsi="Arial"/>
              </w:rPr>
              <w:t xml:space="preserve">работы: </w:t>
            </w:r>
            <w:r>
              <w:rPr>
                <w:rFonts w:ascii="Arial" w:hAnsi="Arial"/>
                <w:u w:val="single"/>
              </w:rPr>
              <w:t xml:space="preserve">  </w:t>
            </w:r>
            <w:proofErr w:type="gramEnd"/>
            <w:r>
              <w:rPr>
                <w:rFonts w:ascii="Arial" w:hAnsi="Arial"/>
                <w:u w:val="single"/>
              </w:rPr>
              <w:t xml:space="preserve">       </w:t>
            </w:r>
            <w:r>
              <w:rPr>
                <w:rFonts w:ascii="Arial" w:hAnsi="Arial"/>
              </w:rPr>
              <w:t xml:space="preserve"> часов в сутки, </w:t>
            </w:r>
            <w:r>
              <w:rPr>
                <w:rFonts w:ascii="Arial" w:hAnsi="Arial"/>
                <w:u w:val="single"/>
              </w:rPr>
              <w:t xml:space="preserve">         </w:t>
            </w:r>
            <w:r>
              <w:rPr>
                <w:rFonts w:ascii="Arial" w:hAnsi="Arial"/>
              </w:rPr>
              <w:t xml:space="preserve"> дней в месяц, </w:t>
            </w:r>
            <w:r>
              <w:rPr>
                <w:rFonts w:ascii="Arial" w:hAnsi="Arial"/>
                <w:u w:val="single"/>
              </w:rPr>
              <w:t xml:space="preserve">         </w:t>
            </w:r>
            <w:r>
              <w:rPr>
                <w:rFonts w:ascii="Arial" w:hAnsi="Arial"/>
              </w:rPr>
              <w:t xml:space="preserve"> месяцев в году</w:t>
            </w:r>
          </w:p>
        </w:tc>
      </w:tr>
      <w:tr w:rsidR="00440FDF" w:rsidTr="00EF52FB">
        <w:trPr>
          <w:cantSplit/>
          <w:trHeight w:val="10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2.7.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Необходимость резерва компрессорного оборудования: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textAlignment w:val="bottom"/>
              <w:rPr>
                <w:rFonts w:ascii="Arial"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9525" t="9525" r="10795" b="10795"/>
                      <wp:docPr id="13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DF" w:rsidRDefault="00440FDF" w:rsidP="00440FDF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13" o:spid="_x0000_s1051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" strokeweight=".5pt">
                      <v:textbox inset="2.85pt,2.85pt,2.85pt,2.85pt">
                        <w:txbxContent>
                          <w:p w:rsidR="00440FDF" w:rsidRDefault="00440FDF" w:rsidP="00440FDF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нет /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9525" t="9525" r="10795" b="10795"/>
                      <wp:docPr id="12" name="Надпись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FDF" w:rsidRDefault="00440FDF" w:rsidP="00440FDF">
                                  <w:pPr>
                                    <w:jc w:val="center"/>
                                    <w:rPr>
                                      <w:sz w:val="32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12" o:spid="_x0000_s1052" type="#_x0000_t202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" strokeweight=".5pt">
                      <v:textbox inset="2.85pt,2.85pt,2.85pt,2.85pt">
                        <w:txbxContent>
                          <w:p w:rsidR="00440FDF" w:rsidRDefault="00440FDF" w:rsidP="00440FDF">
                            <w:pPr>
                              <w:jc w:val="center"/>
                              <w:rPr>
                                <w:sz w:val="32"/>
                                <w:szCs w:val="3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да (дополнительно по </w:t>
            </w:r>
            <w:proofErr w:type="gramStart"/>
            <w:r>
              <w:rPr>
                <w:rFonts w:ascii="Arial" w:hAnsi="Arial"/>
              </w:rPr>
              <w:t xml:space="preserve">резерву: </w:t>
            </w:r>
            <w:r>
              <w:rPr>
                <w:rFonts w:ascii="Arial" w:hAnsi="Arial"/>
                <w:u w:val="single"/>
              </w:rPr>
              <w:t xml:space="preserve">  </w:t>
            </w:r>
            <w:proofErr w:type="gramEnd"/>
            <w:r>
              <w:rPr>
                <w:rFonts w:ascii="Arial" w:hAnsi="Arial"/>
                <w:u w:val="single"/>
              </w:rPr>
              <w:t xml:space="preserve">                                                                            </w:t>
            </w:r>
            <w:r>
              <w:rPr>
                <w:rFonts w:ascii="Arial" w:hAnsi="Arial"/>
              </w:rPr>
              <w:t>)</w:t>
            </w:r>
          </w:p>
          <w:p w:rsidR="00440FDF" w:rsidRDefault="00440FDF" w:rsidP="00EF52FB">
            <w:pPr>
              <w:suppressAutoHyphens/>
              <w:snapToGrid w:val="0"/>
              <w:spacing w:before="57" w:after="57"/>
              <w:textAlignment w:val="bottom"/>
            </w:pPr>
          </w:p>
        </w:tc>
      </w:tr>
    </w:tbl>
    <w:p w:rsidR="00440FDF" w:rsidRDefault="00440FDF">
      <w:pPr>
        <w:jc w:val="center"/>
      </w:pPr>
    </w:p>
    <w:tbl>
      <w:tblPr>
        <w:tblW w:w="9973" w:type="dxa"/>
        <w:tblInd w:w="225" w:type="dxa"/>
        <w:tblLayout w:type="fixed"/>
        <w:tblLook w:val="0000" w:firstRow="0" w:lastRow="0" w:firstColumn="0" w:lastColumn="0" w:noHBand="0" w:noVBand="0"/>
      </w:tblPr>
      <w:tblGrid>
        <w:gridCol w:w="763"/>
        <w:gridCol w:w="4482"/>
        <w:gridCol w:w="4728"/>
      </w:tblGrid>
      <w:tr w:rsidR="00440FDF" w:rsidTr="00440FDF">
        <w:trPr>
          <w:cantSplit/>
          <w:trHeight w:val="127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2.8.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Требуемая дата поставки оборудования: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</w:tc>
      </w:tr>
      <w:tr w:rsidR="00440FDF" w:rsidTr="00440FDF">
        <w:trPr>
          <w:cantSplit/>
          <w:trHeight w:val="196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2.9.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требования к оборудованию: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</w:tc>
      </w:tr>
      <w:tr w:rsidR="00440FDF" w:rsidTr="00440FDF">
        <w:trPr>
          <w:cantSplit/>
          <w:trHeight w:val="196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2.10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Откуда Вы узнали о компрессорном оборудовании производства ККЗ? (например: Интернет (реклама), Интернет (поиск), рассказал коллега и т.д.)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DF" w:rsidRDefault="00440FDF" w:rsidP="00EF52FB">
            <w:pPr>
              <w:suppressAutoHyphens/>
              <w:snapToGrid w:val="0"/>
              <w:spacing w:before="57" w:after="57"/>
              <w:rPr>
                <w:rFonts w:ascii="Arial" w:hAnsi="Arial"/>
              </w:rPr>
            </w:pPr>
          </w:p>
        </w:tc>
      </w:tr>
    </w:tbl>
    <w:p w:rsidR="00440FDF" w:rsidRDefault="00440FDF" w:rsidP="00440FDF">
      <w:pPr>
        <w:suppressAutoHyphens/>
        <w:ind w:left="720"/>
      </w:pPr>
    </w:p>
    <w:p w:rsidR="00440FDF" w:rsidRDefault="00440FDF" w:rsidP="00440FDF">
      <w:pPr>
        <w:suppressAutoHyphens/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Заполненный опросный лист направляйте</w:t>
      </w:r>
    </w:p>
    <w:p w:rsidR="00440FDF" w:rsidRPr="00211F70" w:rsidRDefault="00440FDF" w:rsidP="00440FDF">
      <w:pPr>
        <w:suppressAutoHyphens/>
        <w:ind w:left="720"/>
        <w:rPr>
          <w:rFonts w:ascii="Arial" w:hAnsi="Arial"/>
        </w:rPr>
      </w:pPr>
      <w:r>
        <w:rPr>
          <w:rFonts w:ascii="Arial" w:hAnsi="Arial"/>
        </w:rPr>
        <w:t xml:space="preserve">на электронную почту </w:t>
      </w:r>
      <w:hyperlink r:id="rId6" w:history="1">
        <w:r w:rsidR="00211F70" w:rsidRPr="000135E5">
          <w:rPr>
            <w:rStyle w:val="a3"/>
            <w:rFonts w:ascii="Arial" w:hAnsi="Arial"/>
          </w:rPr>
          <w:t>bgtekhnika@mail.ru</w:t>
        </w:r>
      </w:hyperlink>
      <w:r w:rsidR="00211F70" w:rsidRPr="00211F70">
        <w:rPr>
          <w:rFonts w:ascii="Arial" w:hAnsi="Arial"/>
        </w:rPr>
        <w:t xml:space="preserve"> </w:t>
      </w:r>
    </w:p>
    <w:p w:rsidR="00440FDF" w:rsidRDefault="00440FDF" w:rsidP="00440FDF">
      <w:pPr>
        <w:suppressAutoHyphens/>
        <w:ind w:left="720"/>
        <w:rPr>
          <w:rFonts w:ascii="Arial" w:hAnsi="Arial"/>
        </w:rPr>
      </w:pPr>
    </w:p>
    <w:p w:rsidR="00440FDF" w:rsidRDefault="00440FDF" w:rsidP="00440FDF">
      <w:pPr>
        <w:suppressAutoHyphens/>
        <w:ind w:left="720"/>
        <w:rPr>
          <w:rFonts w:ascii="Arial" w:hAnsi="Arial"/>
        </w:rPr>
      </w:pPr>
      <w:r>
        <w:rPr>
          <w:rFonts w:ascii="Arial" w:hAnsi="Arial"/>
        </w:rPr>
        <w:t>Срок обработки заявки – 3-5 рабочих дня.</w:t>
      </w:r>
    </w:p>
    <w:p w:rsidR="00440FDF" w:rsidRDefault="00440FDF" w:rsidP="00440FDF">
      <w:pPr>
        <w:suppressAutoHyphens/>
        <w:ind w:left="720"/>
      </w:pPr>
      <w:r>
        <w:rPr>
          <w:rFonts w:ascii="Arial" w:hAnsi="Arial"/>
        </w:rPr>
        <w:t>Узнать состояние заявки Вы можете по телефону +7</w:t>
      </w:r>
    </w:p>
    <w:p w:rsidR="00440FDF" w:rsidRDefault="00440FDF">
      <w:pPr>
        <w:jc w:val="center"/>
      </w:pPr>
    </w:p>
    <w:p w:rsidR="00156F60" w:rsidRDefault="00156F60"/>
    <w:p w:rsidR="00156F60" w:rsidRDefault="00156F60"/>
    <w:sectPr w:rsidR="00156F60">
      <w:pgSz w:w="11906" w:h="16838"/>
      <w:pgMar w:top="564" w:right="922" w:bottom="851" w:left="8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60"/>
    <w:rsid w:val="00156F60"/>
    <w:rsid w:val="00211F70"/>
    <w:rsid w:val="00440FDF"/>
    <w:rsid w:val="00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7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0FD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11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gtekhnik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2022-08-02T07:06:00Z</dcterms:created>
  <dcterms:modified xsi:type="dcterms:W3CDTF">2022-09-23T13:27:00Z</dcterms:modified>
  <cp:version>0900.0100.01</cp:version>
</cp:coreProperties>
</file>